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5773" w14:textId="77777777" w:rsidR="009F6A4A" w:rsidRDefault="009F6A4A" w:rsidP="009F6A4A">
      <w:pPr>
        <w:pStyle w:val="a7"/>
        <w:spacing w:before="0" w:beforeAutospacing="0" w:after="0" w:afterAutospacing="0" w:line="520" w:lineRule="exact"/>
        <w:jc w:val="both"/>
        <w:rPr>
          <w:rFonts w:ascii="宋体" w:hint="eastAsia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14:paraId="2A318CF4" w14:textId="77777777" w:rsidR="009F6A4A" w:rsidRDefault="009F6A4A" w:rsidP="009F6A4A">
      <w:pPr>
        <w:autoSpaceDN w:val="0"/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龙岩市2022年高校毕业生服务社区计划</w:t>
      </w:r>
    </w:p>
    <w:p w14:paraId="49F92CA1" w14:textId="77777777" w:rsidR="009F6A4A" w:rsidRDefault="009F6A4A" w:rsidP="009F6A4A">
      <w:pPr>
        <w:autoSpaceDN w:val="0"/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县（市、区）招募人数分配表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520"/>
        <w:gridCol w:w="1620"/>
        <w:gridCol w:w="1669"/>
        <w:gridCol w:w="1705"/>
      </w:tblGrid>
      <w:tr w:rsidR="009F6A4A" w14:paraId="7D1293C0" w14:textId="77777777" w:rsidTr="00743F1E">
        <w:trPr>
          <w:trHeight w:val="51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FAF8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b/>
                <w:color w:val="000000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FE2B" w14:textId="77777777" w:rsidR="009F6A4A" w:rsidRDefault="009F6A4A" w:rsidP="00743F1E">
            <w:pPr>
              <w:autoSpaceDN w:val="0"/>
              <w:spacing w:afterAutospacing="1"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b/>
                <w:color w:val="000000"/>
              </w:rPr>
              <w:t>招募县</w:t>
            </w:r>
          </w:p>
          <w:p w14:paraId="70A49E0C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b/>
                <w:color w:val="000000"/>
              </w:rPr>
              <w:t>（市、区）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17CF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ascii="仿宋_GB2312" w:hAnsi="宋体"/>
                <w:b/>
                <w:color w:val="000000"/>
              </w:rPr>
              <w:t>招募人数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5E4D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 w:hint="eastAsia"/>
                <w:b/>
                <w:color w:val="000000"/>
              </w:rPr>
              <w:t>职</w:t>
            </w:r>
            <w:r>
              <w:rPr>
                <w:rFonts w:ascii="仿宋_GB2312" w:hAnsi="宋体"/>
                <w:b/>
                <w:color w:val="000000"/>
              </w:rPr>
              <w:t>位代码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A4C9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b/>
                <w:color w:val="000000"/>
              </w:rPr>
              <w:t>备注</w:t>
            </w:r>
          </w:p>
        </w:tc>
      </w:tr>
      <w:tr w:rsidR="009F6A4A" w14:paraId="3C1846AE" w14:textId="77777777" w:rsidTr="00743F1E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19B2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9FB3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永定</w:t>
            </w:r>
            <w:r>
              <w:rPr>
                <w:rFonts w:ascii="仿宋_GB2312" w:hAnsi="宋体"/>
                <w:color w:val="000000"/>
              </w:rPr>
              <w:t>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6E4B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 xml:space="preserve">9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0C0A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9879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F6A4A" w14:paraId="1E154113" w14:textId="77777777" w:rsidTr="00743F1E">
        <w:trPr>
          <w:trHeight w:val="8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4A45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F05E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上杭县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B92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 xml:space="preserve">8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FD6E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6CA9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F6A4A" w14:paraId="4A24BC51" w14:textId="77777777" w:rsidTr="00743F1E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39CA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C397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武平县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3D17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 xml:space="preserve">8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6EE6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5BB4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F6A4A" w14:paraId="2A2C920E" w14:textId="77777777" w:rsidTr="00743F1E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448A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6F86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长汀县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383A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 xml:space="preserve">7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ED06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E4DC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F6A4A" w14:paraId="20DB3FAB" w14:textId="77777777" w:rsidTr="00743F1E">
        <w:trPr>
          <w:trHeight w:val="8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FD87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E0BD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连城县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6B14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 xml:space="preserve">6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D5DB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E222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F6A4A" w14:paraId="1A1038F5" w14:textId="77777777" w:rsidTr="00743F1E">
        <w:trPr>
          <w:trHeight w:val="8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4CC7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6F9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漳平市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CFA4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 xml:space="preserve">7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909C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75D5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F6A4A" w14:paraId="5559D468" w14:textId="77777777" w:rsidTr="00743F1E">
        <w:trPr>
          <w:trHeight w:val="830"/>
        </w:trPr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DAE7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hAnsi="宋体"/>
                <w:b/>
                <w:color w:val="000000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D033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E6CE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421C" w14:textId="77777777" w:rsidR="009F6A4A" w:rsidRDefault="009F6A4A" w:rsidP="00743F1E">
            <w:pPr>
              <w:autoSpaceDN w:val="0"/>
              <w:spacing w:line="42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72368860" w14:textId="77777777" w:rsidR="009F6A4A" w:rsidRDefault="009F6A4A" w:rsidP="009F6A4A">
      <w:pPr>
        <w:rPr>
          <w:color w:val="000000"/>
        </w:rPr>
      </w:pPr>
    </w:p>
    <w:p w14:paraId="311AB413" w14:textId="77777777" w:rsidR="009F6A4A" w:rsidRDefault="009F6A4A" w:rsidP="009F6A4A">
      <w:pPr>
        <w:rPr>
          <w:color w:val="000000"/>
        </w:rPr>
      </w:pPr>
    </w:p>
    <w:p w14:paraId="687B17A3" w14:textId="77777777" w:rsidR="009F6A4A" w:rsidRDefault="009F6A4A" w:rsidP="009F6A4A">
      <w:pPr>
        <w:rPr>
          <w:color w:val="000000"/>
        </w:rPr>
      </w:pPr>
    </w:p>
    <w:p w14:paraId="5546C724" w14:textId="77777777" w:rsidR="009F6A4A" w:rsidRDefault="009F6A4A" w:rsidP="009F6A4A">
      <w:pPr>
        <w:rPr>
          <w:color w:val="000000"/>
        </w:rPr>
      </w:pPr>
    </w:p>
    <w:p w14:paraId="1752A4BF" w14:textId="77777777" w:rsidR="009F6A4A" w:rsidRDefault="009F6A4A" w:rsidP="009F6A4A">
      <w:pPr>
        <w:rPr>
          <w:color w:val="000000"/>
        </w:rPr>
      </w:pPr>
    </w:p>
    <w:p w14:paraId="5886DFBE" w14:textId="77777777" w:rsidR="009F6A4A" w:rsidRDefault="009F6A4A" w:rsidP="009F6A4A">
      <w:pPr>
        <w:rPr>
          <w:color w:val="000000"/>
        </w:rPr>
      </w:pPr>
    </w:p>
    <w:p w14:paraId="49426A3E" w14:textId="77777777" w:rsidR="009F6A4A" w:rsidRDefault="009F6A4A" w:rsidP="009F6A4A">
      <w:pPr>
        <w:rPr>
          <w:color w:val="000000"/>
        </w:rPr>
      </w:pPr>
    </w:p>
    <w:p w14:paraId="13F2ADC9" w14:textId="77777777" w:rsidR="009F6A4A" w:rsidRDefault="009F6A4A" w:rsidP="009F6A4A">
      <w:pPr>
        <w:rPr>
          <w:color w:val="000000"/>
        </w:rPr>
      </w:pPr>
    </w:p>
    <w:p w14:paraId="6001A2A7" w14:textId="77777777" w:rsidR="009F6A4A" w:rsidRDefault="009F6A4A" w:rsidP="009F6A4A">
      <w:pPr>
        <w:rPr>
          <w:color w:val="000000"/>
        </w:rPr>
      </w:pPr>
    </w:p>
    <w:p w14:paraId="394D950B" w14:textId="39C9C812" w:rsidR="007F0964" w:rsidRDefault="009F6A4A" w:rsidP="009F6A4A"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br w:type="page"/>
      </w:r>
    </w:p>
    <w:sectPr w:rsidR="007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0705" w14:textId="77777777" w:rsidR="00EA02E1" w:rsidRDefault="00EA02E1" w:rsidP="009F6A4A">
      <w:r>
        <w:separator/>
      </w:r>
    </w:p>
  </w:endnote>
  <w:endnote w:type="continuationSeparator" w:id="0">
    <w:p w14:paraId="05A9D36D" w14:textId="77777777" w:rsidR="00EA02E1" w:rsidRDefault="00EA02E1" w:rsidP="009F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DA53" w14:textId="77777777" w:rsidR="00EA02E1" w:rsidRDefault="00EA02E1" w:rsidP="009F6A4A">
      <w:r>
        <w:separator/>
      </w:r>
    </w:p>
  </w:footnote>
  <w:footnote w:type="continuationSeparator" w:id="0">
    <w:p w14:paraId="2B10B03A" w14:textId="77777777" w:rsidR="00EA02E1" w:rsidRDefault="00EA02E1" w:rsidP="009F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61"/>
    <w:rsid w:val="005A0261"/>
    <w:rsid w:val="007F0964"/>
    <w:rsid w:val="009F6A4A"/>
    <w:rsid w:val="00E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83B5DB-3D72-456E-BCE7-9B496D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F6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A4A"/>
    <w:rPr>
      <w:sz w:val="18"/>
      <w:szCs w:val="18"/>
    </w:rPr>
  </w:style>
  <w:style w:type="paragraph" w:styleId="a7">
    <w:name w:val="Normal (Web)"/>
    <w:basedOn w:val="a"/>
    <w:rsid w:val="009F6A4A"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 w:val="48"/>
    </w:rPr>
  </w:style>
  <w:style w:type="paragraph" w:styleId="a8">
    <w:name w:val="Body Text Indent"/>
    <w:basedOn w:val="a"/>
    <w:link w:val="a9"/>
    <w:uiPriority w:val="99"/>
    <w:semiHidden/>
    <w:unhideWhenUsed/>
    <w:rsid w:val="009F6A4A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9F6A4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9F6A4A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9F6A4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2022-05-21T01:51:00Z</dcterms:created>
  <dcterms:modified xsi:type="dcterms:W3CDTF">2022-05-21T01:51:00Z</dcterms:modified>
</cp:coreProperties>
</file>